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5" w:rsidRPr="00FA2E9F" w:rsidRDefault="00FA2E9F" w:rsidP="00FA2E9F">
      <w:pPr>
        <w:rPr>
          <w:szCs w:val="40"/>
        </w:rPr>
      </w:pPr>
      <w:r w:rsidRPr="00FA2E9F">
        <w:rPr>
          <w:rFonts w:ascii="Times New Roman" w:hAnsi="Times New Roman" w:cs="Times New Roman"/>
          <w:sz w:val="40"/>
          <w:szCs w:val="40"/>
        </w:rPr>
        <w:t>Список Арендаторов в стадии заключения договора</w:t>
      </w:r>
    </w:p>
    <w:sectPr w:rsidR="00805DB5" w:rsidRPr="00FA2E9F" w:rsidSect="008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A16"/>
    <w:rsid w:val="000D7FC4"/>
    <w:rsid w:val="0068176B"/>
    <w:rsid w:val="00805DB5"/>
    <w:rsid w:val="009F7A16"/>
    <w:rsid w:val="00FA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a.zayats</dc:creator>
  <cp:keywords/>
  <dc:description/>
  <cp:lastModifiedBy>a.zayats</cp:lastModifiedBy>
  <cp:revision>4</cp:revision>
  <dcterms:created xsi:type="dcterms:W3CDTF">2022-07-28T11:51:00Z</dcterms:created>
  <dcterms:modified xsi:type="dcterms:W3CDTF">2022-07-28T12:42:00Z</dcterms:modified>
</cp:coreProperties>
</file>